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4CED8" w14:textId="77777777" w:rsidR="00967D96" w:rsidRPr="000C657F" w:rsidRDefault="00967D96" w:rsidP="00967D96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2A3028FC" w14:textId="31DE637B" w:rsidR="00967D96" w:rsidRPr="000C657F" w:rsidRDefault="000C657F" w:rsidP="00967D96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>
        <w:rPr>
          <w:rFonts w:ascii="Maitree" w:eastAsia="Times New Roman" w:hAnsi="Maitree" w:cs="Maitree"/>
          <w:lang w:eastAsia="sk-SK"/>
        </w:rPr>
        <w:t>Jonáš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4,1</w:t>
      </w:r>
      <w:r>
        <w:rPr>
          <w:rFonts w:ascii="Maitree" w:eastAsia="Times New Roman" w:hAnsi="Maitree" w:cs="Maitree"/>
          <w:lang w:eastAsia="sk-SK"/>
        </w:rPr>
        <w:t xml:space="preserve"> – </w:t>
      </w:r>
      <w:r w:rsidR="00967D96" w:rsidRPr="000C657F">
        <w:rPr>
          <w:rFonts w:ascii="Maitree" w:eastAsia="Times New Roman" w:hAnsi="Maitree" w:cs="Maitree"/>
          <w:lang w:eastAsia="sk-SK"/>
        </w:rPr>
        <w:t>11</w:t>
      </w:r>
    </w:p>
    <w:p w14:paraId="4987C354" w14:textId="77777777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proofErr w:type="spellStart"/>
      <w:r w:rsidRPr="000C657F">
        <w:rPr>
          <w:rFonts w:ascii="Maitree" w:eastAsia="Times New Roman" w:hAnsi="Maitree" w:cs="Maitree"/>
          <w:b/>
          <w:bCs/>
          <w:lang w:eastAsia="sk-SK"/>
        </w:rPr>
        <w:t>recap</w:t>
      </w:r>
      <w:proofErr w:type="spellEnd"/>
      <w:r w:rsidRPr="000C657F">
        <w:rPr>
          <w:rFonts w:ascii="Maitree" w:eastAsia="Times New Roman" w:hAnsi="Maitree" w:cs="Maitree"/>
          <w:b/>
          <w:bCs/>
          <w:lang w:eastAsia="sk-SK"/>
        </w:rPr>
        <w:t xml:space="preserve"> Jonáša </w:t>
      </w:r>
    </w:p>
    <w:p w14:paraId="785D458E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prihláste sa a povedzte o čom bola téma</w:t>
      </w:r>
    </w:p>
    <w:p w14:paraId="2D4259D7" w14:textId="1A1D6A99" w:rsidR="00967D96" w:rsidRPr="000C657F" w:rsidRDefault="000C657F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>
        <w:rPr>
          <w:rFonts w:ascii="Maitree" w:eastAsia="Times New Roman" w:hAnsi="Maitree" w:cs="Maitree"/>
          <w:lang w:eastAsia="sk-SK"/>
        </w:rPr>
        <w:t> </w:t>
      </w:r>
      <w:r w:rsidR="00967D96" w:rsidRPr="000C657F">
        <w:rPr>
          <w:rFonts w:ascii="Maitree" w:eastAsia="Times New Roman" w:hAnsi="Maitree" w:cs="Maitree"/>
          <w:lang w:eastAsia="sk-SK"/>
        </w:rPr>
        <w:t>1</w:t>
      </w:r>
      <w:r>
        <w:rPr>
          <w:rFonts w:ascii="Maitree" w:eastAsia="Times New Roman" w:hAnsi="Maitree" w:cs="Maitree"/>
          <w:lang w:eastAsia="sk-SK"/>
        </w:rPr>
        <w:t xml:space="preserve"> – </w:t>
      </w:r>
      <w:r w:rsidR="00967D96" w:rsidRPr="000C657F">
        <w:rPr>
          <w:rFonts w:ascii="Maitree" w:eastAsia="Times New Roman" w:hAnsi="Maitree" w:cs="Maitree"/>
          <w:lang w:eastAsia="sk-SK"/>
        </w:rPr>
        <w:t>3</w:t>
      </w:r>
    </w:p>
    <w:p w14:paraId="657D4D51" w14:textId="77777777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posledná kapitola 4</w:t>
      </w:r>
    </w:p>
    <w:p w14:paraId="130C0FD2" w14:textId="5B6FC55C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veľakrát skončíme v tomto príbehu na konci 3. kapitoly</w:t>
      </w:r>
      <w:r w:rsidR="00C31507" w:rsidRPr="000C657F">
        <w:rPr>
          <w:rFonts w:ascii="Maitree" w:eastAsia="Times New Roman" w:hAnsi="Maitree" w:cs="Maitree"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ale </w:t>
      </w:r>
      <w:r w:rsidR="00C31507" w:rsidRPr="000C657F">
        <w:rPr>
          <w:rFonts w:ascii="Maitree" w:eastAsia="Times New Roman" w:hAnsi="Maitree" w:cs="Maitree"/>
          <w:lang w:eastAsia="sk-SK"/>
        </w:rPr>
        <w:t xml:space="preserve">to </w:t>
      </w:r>
      <w:r w:rsidRPr="000C657F">
        <w:rPr>
          <w:rFonts w:ascii="Maitree" w:eastAsia="Times New Roman" w:hAnsi="Maitree" w:cs="Maitree"/>
          <w:lang w:eastAsia="sk-SK"/>
        </w:rPr>
        <w:t xml:space="preserve">ešte </w:t>
      </w:r>
      <w:r w:rsidRPr="000C657F">
        <w:rPr>
          <w:rFonts w:ascii="Maitree" w:eastAsia="Times New Roman" w:hAnsi="Maitree" w:cs="Maitree"/>
          <w:b/>
          <w:bCs/>
          <w:lang w:eastAsia="sk-SK"/>
        </w:rPr>
        <w:t>nie je koniec</w:t>
      </w:r>
    </w:p>
    <w:p w14:paraId="50C79446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139028FC" w14:textId="77777777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Prečo Jonáš v prvej kapitole neposlúchol Boha?</w:t>
      </w:r>
    </w:p>
    <w:p w14:paraId="1C810013" w14:textId="16EEE2A7" w:rsidR="00967D96" w:rsidRPr="000C657F" w:rsidRDefault="00C31507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V 1.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kapitole </w:t>
      </w:r>
      <w:r w:rsidRPr="000C657F">
        <w:rPr>
          <w:rFonts w:ascii="Maitree" w:eastAsia="Times New Roman" w:hAnsi="Maitree" w:cs="Maitree"/>
          <w:lang w:eastAsia="sk-SK"/>
        </w:rPr>
        <w:t xml:space="preserve">to </w:t>
      </w:r>
      <w:r w:rsidR="00967D96" w:rsidRPr="000C657F">
        <w:rPr>
          <w:rFonts w:ascii="Maitree" w:eastAsia="Times New Roman" w:hAnsi="Maitree" w:cs="Maitree"/>
          <w:lang w:eastAsia="sk-SK"/>
        </w:rPr>
        <w:t>nie je vysvetlené</w:t>
      </w:r>
      <w:r w:rsidRPr="000C657F">
        <w:rPr>
          <w:rFonts w:ascii="Maitree" w:eastAsia="Times New Roman" w:hAnsi="Maitree" w:cs="Maitree"/>
          <w:lang w:eastAsia="sk-SK"/>
        </w:rPr>
        <w:t xml:space="preserve">, 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ale </w:t>
      </w:r>
      <w:r w:rsidRPr="000C657F">
        <w:rPr>
          <w:rFonts w:ascii="Maitree" w:eastAsia="Times New Roman" w:hAnsi="Maitree" w:cs="Maitree"/>
          <w:lang w:eastAsia="sk-SK"/>
        </w:rPr>
        <w:t xml:space="preserve">v </w:t>
      </w:r>
      <w:r w:rsidR="00967D96" w:rsidRPr="000C657F">
        <w:rPr>
          <w:rFonts w:ascii="Maitree" w:eastAsia="Times New Roman" w:hAnsi="Maitree" w:cs="Maitree"/>
          <w:lang w:eastAsia="sk-SK"/>
        </w:rPr>
        <w:t>4. kapitole máme odpoveď</w:t>
      </w:r>
    </w:p>
    <w:p w14:paraId="1BEC990B" w14:textId="6579E85F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môž</w:t>
      </w:r>
      <w:r w:rsidR="00C31507" w:rsidRPr="000C657F">
        <w:rPr>
          <w:rFonts w:ascii="Maitree" w:eastAsia="Times New Roman" w:hAnsi="Maitree" w:cs="Maitree"/>
          <w:lang w:eastAsia="sk-SK"/>
        </w:rPr>
        <w:t>e</w:t>
      </w:r>
      <w:r w:rsidRPr="000C657F">
        <w:rPr>
          <w:rFonts w:ascii="Maitree" w:eastAsia="Times New Roman" w:hAnsi="Maitree" w:cs="Maitree"/>
          <w:lang w:eastAsia="sk-SK"/>
        </w:rPr>
        <w:t>me si to prečítať</w:t>
      </w:r>
    </w:p>
    <w:p w14:paraId="540D498E" w14:textId="116EB81A" w:rsidR="00967D96" w:rsidRPr="000C657F" w:rsidRDefault="00C31507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D</w:t>
      </w:r>
      <w:r w:rsidR="00967D96" w:rsidRPr="000C657F">
        <w:rPr>
          <w:rFonts w:ascii="Maitree" w:eastAsia="Times New Roman" w:hAnsi="Maitree" w:cs="Maitree"/>
          <w:lang w:eastAsia="sk-SK"/>
        </w:rPr>
        <w:t>ozvedáme</w:t>
      </w:r>
      <w:r w:rsidRPr="000C657F">
        <w:rPr>
          <w:rFonts w:ascii="Maitree" w:eastAsia="Times New Roman" w:hAnsi="Maitree" w:cs="Maitree"/>
          <w:lang w:eastAsia="sk-SK"/>
        </w:rPr>
        <w:t xml:space="preserve"> sa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, že sa </w:t>
      </w:r>
      <w:r w:rsidR="00967D96" w:rsidRPr="000C657F">
        <w:rPr>
          <w:rFonts w:ascii="Maitree" w:eastAsia="Times New Roman" w:hAnsi="Maitree" w:cs="Maitree"/>
          <w:b/>
          <w:bCs/>
          <w:lang w:eastAsia="sk-SK"/>
        </w:rPr>
        <w:t>nebál o svoj život</w:t>
      </w:r>
      <w:r w:rsidR="000C657F">
        <w:rPr>
          <w:rFonts w:ascii="Maitree" w:eastAsia="Times New Roman" w:hAnsi="Maitree" w:cs="Maitree"/>
          <w:b/>
          <w:bCs/>
          <w:lang w:eastAsia="sk-SK"/>
        </w:rPr>
        <w:t>,</w:t>
      </w:r>
      <w:r w:rsidR="00967D96" w:rsidRPr="000C657F">
        <w:rPr>
          <w:rFonts w:ascii="Maitree" w:eastAsia="Times New Roman" w:hAnsi="Maitree" w:cs="Maitree"/>
          <w:b/>
          <w:bCs/>
          <w:lang w:eastAsia="sk-SK"/>
        </w:rPr>
        <w:t xml:space="preserve"> </w:t>
      </w:r>
      <w:r w:rsidR="00967D96" w:rsidRPr="000C657F">
        <w:rPr>
          <w:rFonts w:ascii="Maitree" w:eastAsia="Times New Roman" w:hAnsi="Maitree" w:cs="Maitree"/>
          <w:lang w:eastAsia="sk-SK"/>
        </w:rPr>
        <w:t>ale vedel, že Boh je milostivý a</w:t>
      </w:r>
      <w:r w:rsidRPr="000C657F">
        <w:rPr>
          <w:rFonts w:ascii="Maitree" w:eastAsia="Times New Roman" w:hAnsi="Maitree" w:cs="Maitree"/>
          <w:lang w:eastAsia="sk-SK"/>
        </w:rPr>
        <w:t xml:space="preserve"> Jonáš </w:t>
      </w:r>
      <w:r w:rsidR="00967D96" w:rsidRPr="000C657F">
        <w:rPr>
          <w:rFonts w:ascii="Maitree" w:eastAsia="Times New Roman" w:hAnsi="Maitree" w:cs="Maitree"/>
          <w:b/>
          <w:bCs/>
          <w:lang w:eastAsia="sk-SK"/>
        </w:rPr>
        <w:t>nesúhlas</w:t>
      </w:r>
      <w:r w:rsidRPr="000C657F">
        <w:rPr>
          <w:rFonts w:ascii="Maitree" w:eastAsia="Times New Roman" w:hAnsi="Maitree" w:cs="Maitree"/>
          <w:b/>
          <w:bCs/>
          <w:lang w:eastAsia="sk-SK"/>
        </w:rPr>
        <w:t>il s tým</w:t>
      </w:r>
      <w:r w:rsidR="00967D96" w:rsidRPr="000C657F">
        <w:rPr>
          <w:rFonts w:ascii="Maitree" w:eastAsia="Times New Roman" w:hAnsi="Maitree" w:cs="Maitree"/>
          <w:b/>
          <w:bCs/>
          <w:lang w:eastAsia="sk-SK"/>
        </w:rPr>
        <w:t xml:space="preserve">, že oni môžu byť spasení, </w:t>
      </w:r>
      <w:r w:rsidR="00967D96" w:rsidRPr="000C657F">
        <w:rPr>
          <w:rFonts w:ascii="Maitree" w:eastAsia="Times New Roman" w:hAnsi="Maitree" w:cs="Maitree"/>
          <w:lang w:eastAsia="sk-SK"/>
        </w:rPr>
        <w:t>Boh môže odpustiť aj im</w:t>
      </w:r>
      <w:r w:rsidR="000C657F">
        <w:rPr>
          <w:rFonts w:ascii="Maitree" w:eastAsia="Times New Roman" w:hAnsi="Maitree" w:cs="Maitree"/>
          <w:lang w:eastAsia="sk-SK"/>
        </w:rPr>
        <w:t>,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keď sú </w:t>
      </w:r>
      <w:r w:rsidR="00967D96" w:rsidRPr="000C657F">
        <w:rPr>
          <w:rFonts w:ascii="Maitree" w:eastAsia="Times New Roman" w:hAnsi="Maitree" w:cs="Maitree"/>
          <w:b/>
          <w:bCs/>
          <w:lang w:eastAsia="sk-SK"/>
        </w:rPr>
        <w:t>pohania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(Ľudia</w:t>
      </w:r>
      <w:r w:rsidR="000C657F">
        <w:rPr>
          <w:rFonts w:ascii="Maitree" w:eastAsia="Times New Roman" w:hAnsi="Maitree" w:cs="Maitree"/>
          <w:lang w:eastAsia="sk-SK"/>
        </w:rPr>
        <w:t>,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ktorí nie sú Židia ako on)</w:t>
      </w:r>
    </w:p>
    <w:p w14:paraId="44E151FE" w14:textId="0080EF4A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preto aj v 3. kapitole je </w:t>
      </w:r>
      <w:r w:rsidR="000C657F">
        <w:rPr>
          <w:rFonts w:ascii="Maitree" w:eastAsia="Times New Roman" w:hAnsi="Maitree" w:cs="Maitree"/>
          <w:lang w:eastAsia="sk-SK"/>
        </w:rPr>
        <w:t>veľmi</w:t>
      </w:r>
      <w:r w:rsidRPr="000C657F">
        <w:rPr>
          <w:rFonts w:ascii="Maitree" w:eastAsia="Times New Roman" w:hAnsi="Maitree" w:cs="Maitree"/>
          <w:lang w:eastAsia="sk-SK"/>
        </w:rPr>
        <w:t xml:space="preserve"> </w:t>
      </w:r>
      <w:r w:rsidRPr="000C657F">
        <w:rPr>
          <w:rFonts w:ascii="Maitree" w:eastAsia="Times New Roman" w:hAnsi="Maitree" w:cs="Maitree"/>
          <w:b/>
          <w:bCs/>
          <w:lang w:eastAsia="sk-SK"/>
        </w:rPr>
        <w:t>málo proro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>cti</w:t>
      </w:r>
      <w:r w:rsidRPr="000C657F">
        <w:rPr>
          <w:rFonts w:ascii="Maitree" w:eastAsia="Times New Roman" w:hAnsi="Maitree" w:cs="Maitree"/>
          <w:b/>
          <w:bCs/>
          <w:lang w:eastAsia="sk-SK"/>
        </w:rPr>
        <w:t>ev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>,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 lebo nechcel prorokova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>ť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 -</w:t>
      </w:r>
      <w:r w:rsidRPr="000C657F">
        <w:rPr>
          <w:rFonts w:ascii="Maitree" w:eastAsia="Times New Roman" w:hAnsi="Maitree" w:cs="Maitree"/>
          <w:lang w:eastAsia="sk-SK"/>
        </w:rPr>
        <w:t xml:space="preserve"> 1 veta</w:t>
      </w:r>
    </w:p>
    <w:p w14:paraId="131367D3" w14:textId="098D5998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(prorok je človek od Boha ktorý rozpráva o</w:t>
      </w:r>
      <w:r w:rsidR="00C31507" w:rsidRPr="000C657F">
        <w:rPr>
          <w:rFonts w:ascii="Maitree" w:eastAsia="Times New Roman" w:hAnsi="Maitree" w:cs="Maitree"/>
          <w:lang w:eastAsia="sk-SK"/>
        </w:rPr>
        <w:t> </w:t>
      </w:r>
      <w:r w:rsidRPr="000C657F">
        <w:rPr>
          <w:rFonts w:ascii="Maitree" w:eastAsia="Times New Roman" w:hAnsi="Maitree" w:cs="Maitree"/>
          <w:lang w:eastAsia="sk-SK"/>
        </w:rPr>
        <w:t>budúcnosti</w:t>
      </w:r>
      <w:r w:rsidR="00C31507" w:rsidRPr="000C657F">
        <w:rPr>
          <w:rFonts w:ascii="Maitree" w:eastAsia="Times New Roman" w:hAnsi="Maitree" w:cs="Maitree"/>
          <w:lang w:eastAsia="sk-SK"/>
        </w:rPr>
        <w:t>/do situácie</w:t>
      </w:r>
      <w:r w:rsidRPr="000C657F">
        <w:rPr>
          <w:rFonts w:ascii="Maitree" w:eastAsia="Times New Roman" w:hAnsi="Maitree" w:cs="Maitree"/>
          <w:lang w:eastAsia="sk-SK"/>
        </w:rPr>
        <w:t>)</w:t>
      </w:r>
    </w:p>
    <w:p w14:paraId="6A82C85D" w14:textId="43442415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Jonáš sa veľmi podobal v </w:t>
      </w:r>
      <w:r w:rsidRPr="000C657F">
        <w:rPr>
          <w:rFonts w:ascii="Maitree" w:eastAsia="Times New Roman" w:hAnsi="Maitree" w:cs="Maitree"/>
          <w:b/>
          <w:bCs/>
          <w:lang w:eastAsia="sk-SK"/>
        </w:rPr>
        <w:t>pokryt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>c</w:t>
      </w:r>
      <w:r w:rsidRPr="000C657F">
        <w:rPr>
          <w:rFonts w:ascii="Maitree" w:eastAsia="Times New Roman" w:hAnsi="Maitree" w:cs="Maitree"/>
          <w:b/>
          <w:bCs/>
          <w:lang w:eastAsia="sk-SK"/>
        </w:rPr>
        <w:t>om,</w:t>
      </w:r>
      <w:r w:rsidRPr="000C657F">
        <w:rPr>
          <w:rFonts w:ascii="Maitree" w:eastAsia="Times New Roman" w:hAnsi="Maitree" w:cs="Maitree"/>
          <w:lang w:eastAsia="sk-SK"/>
        </w:rPr>
        <w:t xml:space="preserve"> farizejom</w:t>
      </w:r>
      <w:r w:rsidR="00C31507" w:rsidRPr="000C657F">
        <w:rPr>
          <w:rFonts w:ascii="Maitree" w:eastAsia="Times New Roman" w:hAnsi="Maitree" w:cs="Maitree"/>
          <w:lang w:eastAsia="sk-SK"/>
        </w:rPr>
        <w:t xml:space="preserve"> v NZ</w:t>
      </w:r>
    </w:p>
    <w:p w14:paraId="364D9943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oni 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nepochopili, </w:t>
      </w:r>
      <w:r w:rsidRPr="000C657F">
        <w:rPr>
          <w:rFonts w:ascii="Maitree" w:eastAsia="Times New Roman" w:hAnsi="Maitree" w:cs="Maitree"/>
          <w:lang w:eastAsia="sk-SK"/>
        </w:rPr>
        <w:t>čo Ježiš učil</w:t>
      </w:r>
    </w:p>
    <w:p w14:paraId="59FD7462" w14:textId="6D689B2F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on </w:t>
      </w:r>
      <w:r w:rsidRPr="000C657F">
        <w:rPr>
          <w:rFonts w:ascii="Maitree" w:eastAsia="Times New Roman" w:hAnsi="Maitree" w:cs="Maitree"/>
          <w:b/>
          <w:bCs/>
          <w:lang w:eastAsia="sk-SK"/>
        </w:rPr>
        <w:t>nechcel</w:t>
      </w:r>
      <w:r w:rsidR="000C657F">
        <w:rPr>
          <w:rFonts w:ascii="Maitree" w:eastAsia="Times New Roman" w:hAnsi="Maitree" w:cs="Maitree"/>
          <w:b/>
          <w:bCs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aby </w:t>
      </w:r>
      <w:r w:rsidR="00C31507" w:rsidRPr="000C657F">
        <w:rPr>
          <w:rFonts w:ascii="Maitree" w:eastAsia="Times New Roman" w:hAnsi="Maitree" w:cs="Maitree"/>
          <w:lang w:eastAsia="sk-SK"/>
        </w:rPr>
        <w:t xml:space="preserve">Boh </w:t>
      </w:r>
      <w:r w:rsidRPr="000C657F">
        <w:rPr>
          <w:rFonts w:ascii="Maitree" w:eastAsia="Times New Roman" w:hAnsi="Maitree" w:cs="Maitree"/>
          <w:lang w:eastAsia="sk-SK"/>
        </w:rPr>
        <w:t xml:space="preserve">odpustil </w:t>
      </w:r>
      <w:proofErr w:type="spellStart"/>
      <w:r w:rsidR="00C31507" w:rsidRPr="000C657F">
        <w:rPr>
          <w:rFonts w:ascii="Maitree" w:eastAsia="Times New Roman" w:hAnsi="Maitree" w:cs="Maitree"/>
          <w:lang w:eastAsia="sk-SK"/>
        </w:rPr>
        <w:t>Ninive</w:t>
      </w:r>
      <w:proofErr w:type="spellEnd"/>
    </w:p>
    <w:p w14:paraId="6B66B3A8" w14:textId="77777777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Boh odpovedá ukážkou</w:t>
      </w:r>
    </w:p>
    <w:p w14:paraId="5E072EFD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Prečítajme si</w:t>
      </w:r>
    </w:p>
    <w:p w14:paraId="54A27C98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7892C781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Zopakujem, čo sa stalo</w:t>
      </w:r>
    </w:p>
    <w:p w14:paraId="31FC9C78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Irak</w:t>
      </w:r>
    </w:p>
    <w:p w14:paraId="430B8421" w14:textId="611647D8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Mám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 tabuľku</w:t>
      </w:r>
      <w:r w:rsidR="000C657F">
        <w:rPr>
          <w:rFonts w:ascii="Maitree" w:eastAsia="Times New Roman" w:hAnsi="Maitree" w:cs="Maitree"/>
          <w:b/>
          <w:bCs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aby sme to pochopili</w:t>
      </w:r>
    </w:p>
    <w:p w14:paraId="2BD8CC58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37240417" w14:textId="77777777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Jonáš a rastlina</w:t>
      </w:r>
    </w:p>
    <w:p w14:paraId="7BBDC210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Boh a 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Ninive</w:t>
      </w:r>
      <w:proofErr w:type="spellEnd"/>
    </w:p>
    <w:p w14:paraId="39CAEC9A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Boh sa zaujíma o 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Ninive</w:t>
      </w:r>
      <w:proofErr w:type="spellEnd"/>
    </w:p>
    <w:p w14:paraId="38E3B579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Boh sa stará o prospech ostatných ľudí</w:t>
      </w:r>
    </w:p>
    <w:p w14:paraId="12B5C185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Boh stvoril všetko, čo sa nachádzalo v 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Ninive</w:t>
      </w:r>
      <w:proofErr w:type="spellEnd"/>
    </w:p>
    <w:p w14:paraId="61CDC7A2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lastRenderedPageBreak/>
        <w:t xml:space="preserve">Ľudia z 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Ninive</w:t>
      </w:r>
      <w:proofErr w:type="spellEnd"/>
      <w:r w:rsidRPr="000C657F">
        <w:rPr>
          <w:rFonts w:ascii="Maitree" w:eastAsia="Times New Roman" w:hAnsi="Maitree" w:cs="Maitree"/>
          <w:lang w:eastAsia="sk-SK"/>
        </w:rPr>
        <w:t xml:space="preserve"> mali väčší význam</w:t>
      </w:r>
    </w:p>
    <w:p w14:paraId="2E707429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Boh sa staral a stará o ľudský život</w:t>
      </w:r>
    </w:p>
    <w:p w14:paraId="2B25085C" w14:textId="206E53D9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Boh má záujem o 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Ninive</w:t>
      </w:r>
      <w:proofErr w:type="spellEnd"/>
      <w:r w:rsidRPr="000C657F">
        <w:rPr>
          <w:rFonts w:ascii="Maitree" w:eastAsia="Times New Roman" w:hAnsi="Maitree" w:cs="Maitree"/>
          <w:lang w:eastAsia="sk-SK"/>
        </w:rPr>
        <w:t xml:space="preserve"> a ukazuje </w:t>
      </w:r>
      <w:r w:rsidR="00C31507" w:rsidRPr="000C657F">
        <w:rPr>
          <w:rFonts w:ascii="Maitree" w:eastAsia="Times New Roman" w:hAnsi="Maitree" w:cs="Maitree"/>
          <w:lang w:eastAsia="sk-SK"/>
        </w:rPr>
        <w:t>svoju</w:t>
      </w:r>
      <w:r w:rsidRPr="000C657F">
        <w:rPr>
          <w:rFonts w:ascii="Maitree" w:eastAsia="Times New Roman" w:hAnsi="Maitree" w:cs="Maitree"/>
          <w:lang w:eastAsia="sk-SK"/>
        </w:rPr>
        <w:t xml:space="preserve"> lásku voči </w:t>
      </w:r>
      <w:r w:rsidR="00C31507" w:rsidRPr="000C657F">
        <w:rPr>
          <w:rFonts w:ascii="Maitree" w:eastAsia="Times New Roman" w:hAnsi="Maitree" w:cs="Maitree"/>
          <w:lang w:eastAsia="sk-SK"/>
        </w:rPr>
        <w:t>ni</w:t>
      </w:r>
      <w:r w:rsidRPr="000C657F">
        <w:rPr>
          <w:rFonts w:ascii="Maitree" w:eastAsia="Times New Roman" w:hAnsi="Maitree" w:cs="Maitree"/>
          <w:lang w:eastAsia="sk-SK"/>
        </w:rPr>
        <w:t xml:space="preserve">m </w:t>
      </w:r>
    </w:p>
    <w:p w14:paraId="46BE857E" w14:textId="77777777" w:rsidR="00967D96" w:rsidRPr="000C657F" w:rsidRDefault="00967D9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Jonáš a rastlina </w:t>
      </w:r>
    </w:p>
    <w:p w14:paraId="161404F9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Jonáš sa zaujímal o rastlinu </w:t>
      </w:r>
    </w:p>
    <w:p w14:paraId="190F81E7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Jonáš sa stará o seba </w:t>
      </w:r>
    </w:p>
    <w:p w14:paraId="02F72C4D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Jonáš rastlinu nevytvoril </w:t>
      </w:r>
    </w:p>
    <w:p w14:paraId="5F6B2DFC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Rastlina bola dočasná </w:t>
      </w:r>
    </w:p>
    <w:p w14:paraId="2DCFF63D" w14:textId="07886DB4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Jonáš sa staral o osobn</w:t>
      </w:r>
      <w:r w:rsidR="00C31507" w:rsidRPr="000C657F">
        <w:rPr>
          <w:rFonts w:ascii="Maitree" w:eastAsia="Times New Roman" w:hAnsi="Maitree" w:cs="Maitree"/>
          <w:lang w:eastAsia="sk-SK"/>
        </w:rPr>
        <w:t>é</w:t>
      </w:r>
      <w:r w:rsidRPr="000C657F">
        <w:rPr>
          <w:rFonts w:ascii="Maitree" w:eastAsia="Times New Roman" w:hAnsi="Maitree" w:cs="Maitree"/>
          <w:lang w:eastAsia="sk-SK"/>
        </w:rPr>
        <w:t xml:space="preserve"> pohodlie a bol sebec</w:t>
      </w:r>
    </w:p>
    <w:p w14:paraId="1E265CE7" w14:textId="48617BE4" w:rsidR="00967D96" w:rsidRPr="000C657F" w:rsidRDefault="00C31507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Povaha </w:t>
      </w:r>
      <w:r w:rsidR="00967D96" w:rsidRPr="000C657F">
        <w:rPr>
          <w:rFonts w:ascii="Maitree" w:eastAsia="Times New Roman" w:hAnsi="Maitree" w:cs="Maitree"/>
          <w:lang w:eastAsia="sk-SK"/>
        </w:rPr>
        <w:t>Jonášo</w:t>
      </w:r>
      <w:r w:rsidRPr="000C657F">
        <w:rPr>
          <w:rFonts w:ascii="Maitree" w:eastAsia="Times New Roman" w:hAnsi="Maitree" w:cs="Maitree"/>
          <w:lang w:eastAsia="sk-SK"/>
        </w:rPr>
        <w:t>vho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záuj</w:t>
      </w:r>
      <w:r w:rsidRPr="000C657F">
        <w:rPr>
          <w:rFonts w:ascii="Maitree" w:eastAsia="Times New Roman" w:hAnsi="Maitree" w:cs="Maitree"/>
          <w:lang w:eastAsia="sk-SK"/>
        </w:rPr>
        <w:t>mu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o rastlinu ukazuje na jeho nesprávny pohľad na život</w:t>
      </w:r>
    </w:p>
    <w:p w14:paraId="40C6BC1F" w14:textId="2ECF12E5" w:rsidR="00967D96" w:rsidRPr="000C657F" w:rsidRDefault="00967D96" w:rsidP="00967D96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Môž</w:t>
      </w:r>
      <w:r w:rsidR="000C657F">
        <w:rPr>
          <w:rFonts w:ascii="Maitree" w:eastAsia="Times New Roman" w:hAnsi="Maitree" w:cs="Maitree"/>
          <w:b/>
          <w:bCs/>
          <w:lang w:eastAsia="sk-SK"/>
        </w:rPr>
        <w:t>e</w:t>
      </w:r>
      <w:r w:rsidRPr="000C657F">
        <w:rPr>
          <w:rFonts w:ascii="Maitree" w:eastAsia="Times New Roman" w:hAnsi="Maitree" w:cs="Maitree"/>
          <w:b/>
          <w:bCs/>
          <w:lang w:eastAsia="sk-SK"/>
        </w:rPr>
        <w:t>me dosadiť aj my</w:t>
      </w:r>
    </w:p>
    <w:p w14:paraId="232BBF90" w14:textId="77777777" w:rsidR="00967D96" w:rsidRPr="000C657F" w:rsidRDefault="00967D96" w:rsidP="00967D96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6060CA08" w14:textId="5793CA6B" w:rsidR="00967D96" w:rsidRPr="000C657F" w:rsidRDefault="00C31507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J</w:t>
      </w:r>
      <w:r w:rsidR="00967D96" w:rsidRPr="000C657F">
        <w:rPr>
          <w:rFonts w:ascii="Maitree" w:eastAsia="Times New Roman" w:hAnsi="Maitree" w:cs="Maitree"/>
          <w:lang w:eastAsia="sk-SK"/>
        </w:rPr>
        <w:t>e</w:t>
      </w:r>
      <w:r w:rsidRPr="000C657F">
        <w:rPr>
          <w:rFonts w:ascii="Maitree" w:eastAsia="Times New Roman" w:hAnsi="Maitree" w:cs="Maitree"/>
          <w:lang w:eastAsia="sk-SK"/>
        </w:rPr>
        <w:t>žiš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a ty </w:t>
      </w:r>
    </w:p>
    <w:p w14:paraId="7C33831F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Ježiš sa zaujíma o teba </w:t>
      </w:r>
    </w:p>
    <w:p w14:paraId="5F3A43E1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Ježiš sa stará o prospech iných ľudí okolo teba</w:t>
      </w:r>
    </w:p>
    <w:p w14:paraId="594B063F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Ježiš stvoril všetko, čo je v tvojom živote </w:t>
      </w:r>
    </w:p>
    <w:p w14:paraId="2E3B943A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Ty máš väčší význam pre Ježiša</w:t>
      </w:r>
    </w:p>
    <w:p w14:paraId="3EB239C8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Ježiš sa staral a stará o tvoj život</w:t>
      </w:r>
    </w:p>
    <w:p w14:paraId="565F76C9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Ježiš má záujem o teba a ukazuje jeho lásku voči tebe</w:t>
      </w:r>
    </w:p>
    <w:p w14:paraId="275CE1A6" w14:textId="77777777" w:rsidR="00967D96" w:rsidRPr="000C657F" w:rsidRDefault="00967D96" w:rsidP="00967D96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314974F9" w14:textId="576E5CF9" w:rsidR="00967D96" w:rsidRPr="000C657F" w:rsidRDefault="00C31507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proofErr w:type="spellStart"/>
      <w:r w:rsidRPr="000C657F">
        <w:rPr>
          <w:rFonts w:ascii="Maitree" w:eastAsia="Times New Roman" w:hAnsi="Maitree" w:cs="Maitree"/>
          <w:b/>
          <w:bCs/>
          <w:lang w:eastAsia="sk-SK"/>
        </w:rPr>
        <w:t>J</w:t>
      </w:r>
      <w:r w:rsidR="00967D96" w:rsidRPr="000C657F">
        <w:rPr>
          <w:rFonts w:ascii="Maitree" w:eastAsia="Times New Roman" w:hAnsi="Maitree" w:cs="Maitree"/>
          <w:b/>
          <w:bCs/>
          <w:lang w:eastAsia="sk-SK"/>
        </w:rPr>
        <w:t>an</w:t>
      </w:r>
      <w:proofErr w:type="spellEnd"/>
      <w:r w:rsidR="00967D96" w:rsidRPr="000C657F">
        <w:rPr>
          <w:rFonts w:ascii="Maitree" w:eastAsia="Times New Roman" w:hAnsi="Maitree" w:cs="Maitree"/>
          <w:b/>
          <w:bCs/>
          <w:lang w:eastAsia="sk-SK"/>
        </w:rPr>
        <w:t xml:space="preserve"> 3,16</w:t>
      </w:r>
    </w:p>
    <w:p w14:paraId="6A193BDD" w14:textId="16EC2E52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Ak si ešte </w:t>
      </w:r>
      <w:r w:rsidRPr="000C657F">
        <w:rPr>
          <w:rFonts w:ascii="Maitree" w:eastAsia="Times New Roman" w:hAnsi="Maitree" w:cs="Maitree"/>
          <w:b/>
          <w:bCs/>
          <w:lang w:eastAsia="sk-SK"/>
        </w:rPr>
        <w:t>neuveril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 xml:space="preserve">, </w:t>
      </w:r>
      <w:r w:rsidRPr="000C657F">
        <w:rPr>
          <w:rFonts w:ascii="Maitree" w:eastAsia="Times New Roman" w:hAnsi="Maitree" w:cs="Maitree"/>
          <w:lang w:eastAsia="sk-SK"/>
        </w:rPr>
        <w:t xml:space="preserve">môžeš rozmýšľať 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nad 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 xml:space="preserve">Božím posolstvom tebe dnes, </w:t>
      </w:r>
      <w:r w:rsidRPr="000C657F">
        <w:rPr>
          <w:rFonts w:ascii="Maitree" w:eastAsia="Times New Roman" w:hAnsi="Maitree" w:cs="Maitree"/>
          <w:lang w:eastAsia="sk-SK"/>
        </w:rPr>
        <w:t xml:space="preserve">ak si už </w:t>
      </w:r>
      <w:r w:rsidRPr="000C657F">
        <w:rPr>
          <w:rFonts w:ascii="Maitree" w:eastAsia="Times New Roman" w:hAnsi="Maitree" w:cs="Maitree"/>
          <w:b/>
          <w:bCs/>
          <w:lang w:eastAsia="sk-SK"/>
        </w:rPr>
        <w:t>uveril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 xml:space="preserve">, </w:t>
      </w:r>
      <w:r w:rsidRPr="000C657F">
        <w:rPr>
          <w:rFonts w:ascii="Maitree" w:eastAsia="Times New Roman" w:hAnsi="Maitree" w:cs="Maitree"/>
          <w:lang w:eastAsia="sk-SK"/>
        </w:rPr>
        <w:t>môžeš znova rozmýšľať</w:t>
      </w:r>
      <w:r w:rsidR="000C657F">
        <w:rPr>
          <w:rFonts w:ascii="Maitree" w:eastAsia="Times New Roman" w:hAnsi="Maitree" w:cs="Maitree"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prečo si 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>u</w:t>
      </w:r>
      <w:r w:rsidRPr="000C657F">
        <w:rPr>
          <w:rFonts w:ascii="Maitree" w:eastAsia="Times New Roman" w:hAnsi="Maitree" w:cs="Maitree"/>
          <w:b/>
          <w:bCs/>
          <w:lang w:eastAsia="sk-SK"/>
        </w:rPr>
        <w:t>veril a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 xml:space="preserve"> v </w:t>
      </w:r>
      <w:r w:rsidRPr="000C657F">
        <w:rPr>
          <w:rFonts w:ascii="Maitree" w:eastAsia="Times New Roman" w:hAnsi="Maitree" w:cs="Maitree"/>
          <w:b/>
          <w:bCs/>
          <w:lang w:eastAsia="sk-SK"/>
        </w:rPr>
        <w:t xml:space="preserve">koho si </w:t>
      </w:r>
      <w:r w:rsidR="00C31507" w:rsidRPr="000C657F">
        <w:rPr>
          <w:rFonts w:ascii="Maitree" w:eastAsia="Times New Roman" w:hAnsi="Maitree" w:cs="Maitree"/>
          <w:b/>
          <w:bCs/>
          <w:lang w:eastAsia="sk-SK"/>
        </w:rPr>
        <w:t>uveril</w:t>
      </w:r>
    </w:p>
    <w:p w14:paraId="651A6B18" w14:textId="01756F49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Jonáš nepochopil Božiu lásku</w:t>
      </w:r>
      <w:r w:rsidRPr="000C657F">
        <w:rPr>
          <w:rFonts w:ascii="Maitree" w:eastAsia="Times New Roman" w:hAnsi="Maitree" w:cs="Maitree"/>
          <w:lang w:eastAsia="sk-SK"/>
        </w:rPr>
        <w:t xml:space="preserve">, že 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Ninive</w:t>
      </w:r>
      <w:proofErr w:type="spellEnd"/>
      <w:r w:rsidRPr="000C657F">
        <w:rPr>
          <w:rFonts w:ascii="Maitree" w:eastAsia="Times New Roman" w:hAnsi="Maitree" w:cs="Maitree"/>
          <w:lang w:eastAsia="sk-SK"/>
        </w:rPr>
        <w:t xml:space="preserve"> </w:t>
      </w:r>
      <w:r w:rsidR="00642A66" w:rsidRPr="000C657F">
        <w:rPr>
          <w:rFonts w:ascii="Maitree" w:eastAsia="Times New Roman" w:hAnsi="Maitree" w:cs="Maitree"/>
          <w:lang w:eastAsia="sk-SK"/>
        </w:rPr>
        <w:t xml:space="preserve">nie je </w:t>
      </w:r>
      <w:r w:rsidRPr="000C657F">
        <w:rPr>
          <w:rFonts w:ascii="Maitree" w:eastAsia="Times New Roman" w:hAnsi="Maitree" w:cs="Maitree"/>
          <w:lang w:eastAsia="sk-SK"/>
        </w:rPr>
        <w:t>iba mesto</w:t>
      </w:r>
      <w:r w:rsidR="00642A66" w:rsidRPr="000C657F">
        <w:rPr>
          <w:rFonts w:ascii="Maitree" w:eastAsia="Times New Roman" w:hAnsi="Maitree" w:cs="Maitree"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ale sú </w:t>
      </w:r>
      <w:r w:rsidR="00642A66" w:rsidRPr="000C657F">
        <w:rPr>
          <w:rFonts w:ascii="Maitree" w:eastAsia="Times New Roman" w:hAnsi="Maitree" w:cs="Maitree"/>
          <w:lang w:eastAsia="sk-SK"/>
        </w:rPr>
        <w:t xml:space="preserve">to ĽUDIA, </w:t>
      </w:r>
      <w:r w:rsidRPr="000C657F">
        <w:rPr>
          <w:rFonts w:ascii="Maitree" w:eastAsia="Times New Roman" w:hAnsi="Maitree" w:cs="Maitree"/>
          <w:b/>
          <w:bCs/>
          <w:lang w:eastAsia="sk-SK"/>
        </w:rPr>
        <w:t>ktorí potrebujú odpustenie</w:t>
      </w:r>
    </w:p>
    <w:p w14:paraId="418B6171" w14:textId="7DB9C7F1" w:rsidR="00967D96" w:rsidRPr="000C657F" w:rsidRDefault="00967D96" w:rsidP="000C657F">
      <w:pPr>
        <w:numPr>
          <w:ilvl w:val="0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na konci príbehu nemáme bodku</w:t>
      </w:r>
      <w:r w:rsidR="00642A66" w:rsidRPr="000C657F">
        <w:rPr>
          <w:rFonts w:ascii="Maitree" w:eastAsia="Times New Roman" w:hAnsi="Maitree" w:cs="Maitree"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ale </w:t>
      </w:r>
      <w:r w:rsidRPr="000C657F">
        <w:rPr>
          <w:rFonts w:ascii="Maitree" w:eastAsia="Times New Roman" w:hAnsi="Maitree" w:cs="Maitree"/>
          <w:b/>
          <w:bCs/>
          <w:lang w:eastAsia="sk-SK"/>
        </w:rPr>
        <w:t>otázku</w:t>
      </w:r>
      <w:r w:rsidR="000C657F">
        <w:rPr>
          <w:rFonts w:ascii="Maitree" w:eastAsia="Times New Roman" w:hAnsi="Maitree" w:cs="Maitree"/>
          <w:b/>
          <w:bCs/>
          <w:lang w:eastAsia="sk-SK"/>
        </w:rPr>
        <w:t>,</w:t>
      </w:r>
      <w:r w:rsidRPr="000C657F">
        <w:rPr>
          <w:rFonts w:ascii="Maitree" w:eastAsia="Times New Roman" w:hAnsi="Maitree" w:cs="Maitree"/>
          <w:lang w:eastAsia="sk-SK"/>
        </w:rPr>
        <w:t xml:space="preserve"> ktorú </w:t>
      </w:r>
      <w:r w:rsidR="00642A66" w:rsidRPr="000C657F">
        <w:rPr>
          <w:rFonts w:ascii="Maitree" w:eastAsia="Times New Roman" w:hAnsi="Maitree" w:cs="Maitree"/>
          <w:lang w:eastAsia="sk-SK"/>
        </w:rPr>
        <w:t xml:space="preserve">sa </w:t>
      </w:r>
      <w:r w:rsidRPr="000C657F">
        <w:rPr>
          <w:rFonts w:ascii="Maitree" w:eastAsia="Times New Roman" w:hAnsi="Maitree" w:cs="Maitree"/>
          <w:lang w:eastAsia="sk-SK"/>
        </w:rPr>
        <w:t xml:space="preserve">Boh </w:t>
      </w:r>
      <w:r w:rsidR="00642A66" w:rsidRPr="000C657F">
        <w:rPr>
          <w:rFonts w:ascii="Maitree" w:eastAsia="Times New Roman" w:hAnsi="Maitree" w:cs="Maitree"/>
          <w:lang w:eastAsia="sk-SK"/>
        </w:rPr>
        <w:t>pýta</w:t>
      </w:r>
      <w:r w:rsidRPr="000C657F">
        <w:rPr>
          <w:rFonts w:ascii="Maitree" w:eastAsia="Times New Roman" w:hAnsi="Maitree" w:cs="Maitree"/>
          <w:lang w:eastAsia="sk-SK"/>
        </w:rPr>
        <w:t xml:space="preserve"> Jonáš</w:t>
      </w:r>
      <w:r w:rsidR="00642A66" w:rsidRPr="000C657F">
        <w:rPr>
          <w:rFonts w:ascii="Maitree" w:eastAsia="Times New Roman" w:hAnsi="Maitree" w:cs="Maitree"/>
          <w:lang w:eastAsia="sk-SK"/>
        </w:rPr>
        <w:t>a</w:t>
      </w:r>
    </w:p>
    <w:p w14:paraId="1B261135" w14:textId="468A92D6" w:rsidR="00967D96" w:rsidRPr="000C657F" w:rsidRDefault="00642A66" w:rsidP="000C657F">
      <w:pPr>
        <w:numPr>
          <w:ilvl w:val="1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pýta sa</w:t>
      </w:r>
      <w:r w:rsidR="00967D96" w:rsidRPr="000C657F">
        <w:rPr>
          <w:rFonts w:ascii="Maitree" w:eastAsia="Times New Roman" w:hAnsi="Maitree" w:cs="Maitree"/>
          <w:lang w:eastAsia="sk-SK"/>
        </w:rPr>
        <w:t xml:space="preserve"> aj čitateľ</w:t>
      </w:r>
      <w:r w:rsidRPr="000C657F">
        <w:rPr>
          <w:rFonts w:ascii="Maitree" w:eastAsia="Times New Roman" w:hAnsi="Maitree" w:cs="Maitree"/>
          <w:lang w:eastAsia="sk-SK"/>
        </w:rPr>
        <w:t xml:space="preserve">a, </w:t>
      </w:r>
      <w:r w:rsidR="00967D96" w:rsidRPr="000C657F">
        <w:rPr>
          <w:rFonts w:ascii="Maitree" w:eastAsia="Times New Roman" w:hAnsi="Maitree" w:cs="Maitree"/>
          <w:lang w:eastAsia="sk-SK"/>
        </w:rPr>
        <w:t>takže teb</w:t>
      </w:r>
      <w:r w:rsidRPr="000C657F">
        <w:rPr>
          <w:rFonts w:ascii="Maitree" w:eastAsia="Times New Roman" w:hAnsi="Maitree" w:cs="Maitree"/>
          <w:lang w:eastAsia="sk-SK"/>
        </w:rPr>
        <w:t>a</w:t>
      </w:r>
    </w:p>
    <w:p w14:paraId="1E6ED9F9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1DACF662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b/>
          <w:bCs/>
          <w:lang w:eastAsia="sk-SK"/>
        </w:rPr>
        <w:t>Čo s tým urobíš?</w:t>
      </w:r>
    </w:p>
    <w:p w14:paraId="0F74C7AD" w14:textId="3E5551C2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 xml:space="preserve">môžeš ísť za vedúcim alebo </w:t>
      </w:r>
      <w:r w:rsidR="00642A66" w:rsidRPr="000C657F">
        <w:rPr>
          <w:rFonts w:ascii="Maitree" w:eastAsia="Times New Roman" w:hAnsi="Maitree" w:cs="Maitree"/>
          <w:lang w:eastAsia="sk-SK"/>
        </w:rPr>
        <w:t>za</w:t>
      </w:r>
      <w:r w:rsidRPr="000C657F">
        <w:rPr>
          <w:rFonts w:ascii="Maitree" w:eastAsia="Times New Roman" w:hAnsi="Maitree" w:cs="Maitree"/>
          <w:lang w:eastAsia="sk-SK"/>
        </w:rPr>
        <w:t xml:space="preserve"> mnou </w:t>
      </w:r>
      <w:r w:rsidR="00642A66" w:rsidRPr="000C657F">
        <w:rPr>
          <w:rFonts w:ascii="Maitree" w:eastAsia="Times New Roman" w:hAnsi="Maitree" w:cs="Maitree"/>
          <w:lang w:eastAsia="sk-SK"/>
        </w:rPr>
        <w:t xml:space="preserve">s </w:t>
      </w:r>
      <w:r w:rsidRPr="000C657F">
        <w:rPr>
          <w:rFonts w:ascii="Maitree" w:eastAsia="Times New Roman" w:hAnsi="Maitree" w:cs="Maitree"/>
          <w:lang w:eastAsia="sk-SK"/>
        </w:rPr>
        <w:t>otázkami</w:t>
      </w:r>
    </w:p>
    <w:p w14:paraId="0E1CE28F" w14:textId="77777777" w:rsidR="00967D96" w:rsidRPr="000C657F" w:rsidRDefault="00967D96" w:rsidP="000C657F">
      <w:pPr>
        <w:numPr>
          <w:ilvl w:val="2"/>
          <w:numId w:val="1"/>
        </w:numPr>
        <w:spacing w:before="100" w:beforeAutospacing="1" w:after="100" w:afterAutospacing="1"/>
        <w:rPr>
          <w:rFonts w:ascii="Maitree" w:eastAsia="Times New Roman" w:hAnsi="Maitree" w:cs="Maitree"/>
          <w:lang w:eastAsia="sk-SK"/>
        </w:rPr>
      </w:pPr>
      <w:r w:rsidRPr="000C657F">
        <w:rPr>
          <w:rFonts w:ascii="Maitree" w:eastAsia="Times New Roman" w:hAnsi="Maitree" w:cs="Maitree"/>
          <w:lang w:eastAsia="sk-SK"/>
        </w:rPr>
        <w:t>[</w:t>
      </w:r>
      <w:proofErr w:type="spellStart"/>
      <w:r w:rsidRPr="000C657F">
        <w:rPr>
          <w:rFonts w:ascii="Maitree" w:eastAsia="Times New Roman" w:hAnsi="Maitree" w:cs="Maitree"/>
          <w:lang w:eastAsia="sk-SK"/>
        </w:rPr>
        <w:t>obr</w:t>
      </w:r>
      <w:proofErr w:type="spellEnd"/>
      <w:r w:rsidRPr="000C657F">
        <w:rPr>
          <w:rFonts w:ascii="Maitree" w:eastAsia="Times New Roman" w:hAnsi="Maitree" w:cs="Maitree"/>
          <w:lang w:eastAsia="sk-SK"/>
        </w:rPr>
        <w:t>]</w:t>
      </w:r>
    </w:p>
    <w:p w14:paraId="53199CBC" w14:textId="77777777" w:rsidR="00967D96" w:rsidRPr="000C657F" w:rsidRDefault="00967D96">
      <w:pPr>
        <w:rPr>
          <w:rFonts w:ascii="Maitree" w:hAnsi="Maitree" w:cs="Maitree"/>
        </w:rPr>
      </w:pPr>
    </w:p>
    <w:sectPr w:rsidR="00967D96" w:rsidRPr="000C6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itree">
    <w:panose1 w:val="00000500000000000000"/>
    <w:charset w:val="E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60773"/>
    <w:multiLevelType w:val="multilevel"/>
    <w:tmpl w:val="E062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7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96"/>
    <w:rsid w:val="000C657F"/>
    <w:rsid w:val="00642A66"/>
    <w:rsid w:val="00967D96"/>
    <w:rsid w:val="00C3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D670"/>
  <w15:chartTrackingRefBased/>
  <w15:docId w15:val="{8AB2CA73-34FD-7147-8281-F857E2DC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967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Linkesch</dc:creator>
  <cp:keywords/>
  <dc:description/>
  <cp:lastModifiedBy>Microsoft Office User</cp:lastModifiedBy>
  <cp:revision>2</cp:revision>
  <dcterms:created xsi:type="dcterms:W3CDTF">2022-11-23T11:47:00Z</dcterms:created>
  <dcterms:modified xsi:type="dcterms:W3CDTF">2022-11-23T11:47:00Z</dcterms:modified>
</cp:coreProperties>
</file>